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4508" w:rsidRDefault="002D38D1">
      <w:bookmarkStart w:id="0" w:name="h.drruj3jwzwds" w:colFirst="0" w:colLast="0"/>
      <w:bookmarkStart w:id="1" w:name="_GoBack"/>
      <w:bookmarkEnd w:id="0"/>
      <w:bookmarkEnd w:id="1"/>
      <w:r>
        <w:rPr>
          <w:b/>
          <w:i/>
          <w:color w:val="A64D79"/>
          <w:sz w:val="28"/>
          <w:szCs w:val="28"/>
        </w:rPr>
        <w:t>How Christmas is celebrated in the U.S .vs. how it’s celebrated in Latin America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2667000</wp:posOffset>
                </wp:positionH>
                <wp:positionV relativeFrom="paragraph">
                  <wp:posOffset>1152525</wp:posOffset>
                </wp:positionV>
                <wp:extent cx="4276725" cy="32004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2101" y="2284575"/>
                          <a:ext cx="4760399" cy="37446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D4508" w:rsidRDefault="002D38D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z w:val="28"/>
                                <w:u w:val="single"/>
                              </w:rPr>
                              <w:t>Christmas in the U.S.</w:t>
                            </w:r>
                          </w:p>
                          <w:p w:rsidR="006D4508" w:rsidRDefault="002D38D1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Many family’s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beign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with putting up a Christmas tree</w:t>
                            </w:r>
                          </w:p>
                          <w:p w:rsidR="006D4508" w:rsidRDefault="002D38D1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Family and friends gather to spend the holiday together.</w:t>
                            </w:r>
                          </w:p>
                          <w:p w:rsidR="006D4508" w:rsidRDefault="002D38D1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Many children do get to open their presents on Christmas day.</w:t>
                            </w:r>
                          </w:p>
                          <w:p w:rsidR="006D4508" w:rsidRDefault="002D38D1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Religion varies throughout the U.S. so people may either not celebrate it at all or have different traditions.</w:t>
                            </w:r>
                          </w:p>
                          <w:p w:rsidR="006D4508" w:rsidRDefault="002D38D1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Usually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its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not celebrated for 12 days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_x0000_s1026" style="position:absolute;margin-left:210pt;margin-top:90.75pt;width:336.75pt;height:25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" o:allowincell="f" fillcolor="#5b9bd5 [3204]" strokecolor="#42719b" strokeweight="1pt">
                <v:stroke joinstyle="miter"/>
                <v:textbox inset="2.53958mm,2.53958mm,2.53958mm,2.53958mm">
                  <w:txbxContent>
                    <w:p w:rsidR="006D4508" w:rsidRDefault="002D38D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sz w:val="28"/>
                          <w:u w:val="single"/>
                        </w:rPr>
                        <w:t>Christmas in the U.S.</w:t>
                      </w:r>
                    </w:p>
                    <w:p w:rsidR="006D4508" w:rsidRDefault="002D38D1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Many family’s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8"/>
                        </w:rPr>
                        <w:t>beign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 with putting up a Christmas tree</w:t>
                      </w:r>
                    </w:p>
                    <w:p w:rsidR="006D4508" w:rsidRDefault="002D38D1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Family and friends gather to spend the holiday together.</w:t>
                      </w:r>
                    </w:p>
                    <w:p w:rsidR="006D4508" w:rsidRDefault="002D38D1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Many children do get to open their presents on Christmas day.</w:t>
                      </w:r>
                    </w:p>
                    <w:p w:rsidR="006D4508" w:rsidRDefault="002D38D1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Religion varies throughout the U.S. so people may either not celebrate it at all or have different traditions.</w:t>
                      </w:r>
                    </w:p>
                    <w:p w:rsidR="006D4508" w:rsidRDefault="002D38D1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Usually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sz w:val="28"/>
                        </w:rPr>
                        <w:t>its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 not celebrated for 12 days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>
                <wp:simplePos x="0" y="0"/>
                <wp:positionH relativeFrom="margin">
                  <wp:posOffset>-990599</wp:posOffset>
                </wp:positionH>
                <wp:positionV relativeFrom="paragraph">
                  <wp:posOffset>1038225</wp:posOffset>
                </wp:positionV>
                <wp:extent cx="3815100" cy="3195638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6649" y="2294100"/>
                          <a:ext cx="5063999" cy="42399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D4508" w:rsidRDefault="002D38D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z w:val="28"/>
                                <w:u w:val="single"/>
                              </w:rPr>
                              <w:t>Christmas in Latin America:</w:t>
                            </w:r>
                          </w:p>
                          <w:p w:rsidR="006D4508" w:rsidRDefault="002D38D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-called “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Navi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dad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” and 80% of the population in Spanish speaking countries is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catnholic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.</w:t>
                            </w:r>
                          </w:p>
                          <w:p w:rsidR="006D4508" w:rsidRDefault="002D38D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-Holiday revolves around the birth of “El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NIno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Dios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”(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baby Jesus)</w:t>
                            </w:r>
                          </w:p>
                          <w:p w:rsidR="006D4508" w:rsidRDefault="002D38D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-Celebration begins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Decmeber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16 with Las Posadas until December 24th.</w:t>
                            </w:r>
                          </w:p>
                          <w:p w:rsidR="006D4508" w:rsidRDefault="002D38D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-Putting a Christmas tree up is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limiited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in ma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ny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family’s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.</w:t>
                            </w:r>
                          </w:p>
                          <w:p w:rsidR="006D4508" w:rsidRDefault="002D38D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-The gifts the children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recieve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are brought by three Kings, representative of the gifts bought to Jesus Christ following his birth.</w:t>
                            </w:r>
                          </w:p>
                          <w:p w:rsidR="006D4508" w:rsidRDefault="002D38D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-Children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dont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get presents on Christmas day Christmas day is reserved for feasting and being with family.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_x0000_s1027" style="position:absolute;margin-left:-78pt;margin-top:81.75pt;width:300.4pt;height:251.6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" o:allowincell="f" fillcolor="#5b9bd5 [3204]" strokecolor="#42719b" strokeweight="1pt">
                <v:stroke joinstyle="miter"/>
                <v:textbox inset="2.53958mm,2.53958mm,2.53958mm,2.53958mm">
                  <w:txbxContent>
                    <w:p w:rsidR="006D4508" w:rsidRDefault="002D38D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sz w:val="28"/>
                          <w:u w:val="single"/>
                        </w:rPr>
                        <w:t>Christmas in Latin America:</w:t>
                      </w:r>
                    </w:p>
                    <w:p w:rsidR="006D4508" w:rsidRDefault="002D38D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>-called “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8"/>
                        </w:rPr>
                        <w:t>Navi</w:t>
                      </w:r>
                      <w:r>
                        <w:rPr>
                          <w:rFonts w:ascii="Arial" w:eastAsia="Arial" w:hAnsi="Arial" w:cs="Arial"/>
                          <w:sz w:val="28"/>
                        </w:rPr>
                        <w:t>dad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” and 80% of the population in Spanish speaking countries is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8"/>
                        </w:rPr>
                        <w:t>catnholic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8"/>
                        </w:rPr>
                        <w:t>.</w:t>
                      </w:r>
                    </w:p>
                    <w:p w:rsidR="006D4508" w:rsidRDefault="002D38D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-Holiday revolves around the birth of “El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8"/>
                        </w:rPr>
                        <w:t>NIno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 Dios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8"/>
                        </w:rPr>
                        <w:t>”(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28"/>
                        </w:rPr>
                        <w:t>baby Jesus)</w:t>
                      </w:r>
                    </w:p>
                    <w:p w:rsidR="006D4508" w:rsidRDefault="002D38D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-Celebration begins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8"/>
                        </w:rPr>
                        <w:t>Decmeber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 16 with Las Posadas until December 24th.</w:t>
                      </w:r>
                    </w:p>
                    <w:p w:rsidR="006D4508" w:rsidRDefault="002D38D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-Putting a Christmas tree up is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8"/>
                        </w:rPr>
                        <w:t>limiited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 in ma</w:t>
                      </w:r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ny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sz w:val="28"/>
                        </w:rPr>
                        <w:t>family’s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sz w:val="28"/>
                        </w:rPr>
                        <w:t>.</w:t>
                      </w:r>
                    </w:p>
                    <w:p w:rsidR="006D4508" w:rsidRDefault="002D38D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-The gifts the children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8"/>
                        </w:rPr>
                        <w:t>recieve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 are brought by three Kings, representative of the gifts bought to Jesus Christ following his birth.</w:t>
                      </w:r>
                    </w:p>
                    <w:p w:rsidR="006D4508" w:rsidRDefault="002D38D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-Children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8"/>
                        </w:rPr>
                        <w:t>dont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 get presents on Christmas day Christmas day is reserved for feasting and being with family.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sectPr w:rsidR="006D45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08"/>
    <w:rsid w:val="002D38D1"/>
    <w:rsid w:val="006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14587-8936-436F-8A93-91095E90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McNeill</dc:creator>
  <cp:lastModifiedBy>Jasmine McNeill</cp:lastModifiedBy>
  <cp:revision>2</cp:revision>
  <dcterms:created xsi:type="dcterms:W3CDTF">2015-12-08T19:02:00Z</dcterms:created>
  <dcterms:modified xsi:type="dcterms:W3CDTF">2015-12-08T19:02:00Z</dcterms:modified>
</cp:coreProperties>
</file>